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8E3F25" w:rsidRDefault="008E3F25" w:rsidP="00BA6962"/>
    <w:p w:rsidR="00BA6962" w:rsidRDefault="00F25982" w:rsidP="00BA6962">
      <w:pPr>
        <w:rPr>
          <w:rFonts w:ascii="Verdana" w:hAnsi="Verdana"/>
          <w:b/>
          <w:color w:val="FF0000"/>
          <w:sz w:val="32"/>
          <w:lang w:val="en-US"/>
        </w:rPr>
      </w:pPr>
      <w:r w:rsidRPr="00F25982">
        <w:rPr>
          <w:rFonts w:ascii="Verdana" w:hAnsi="Verdana"/>
          <w:b/>
          <w:color w:val="FF0000"/>
          <w:sz w:val="32"/>
          <w:lang w:val="en-US"/>
        </w:rPr>
        <w:t>Club Seventeen</w:t>
      </w:r>
      <w:r>
        <w:rPr>
          <w:rFonts w:ascii="Verdana" w:hAnsi="Verdana"/>
          <w:b/>
          <w:color w:val="FF0000"/>
          <w:sz w:val="32"/>
          <w:lang w:val="en-US"/>
        </w:rPr>
        <w:t xml:space="preserve"> Summertime 16 DVD (2021.03.01)</w:t>
      </w:r>
    </w:p>
    <w:p w:rsidR="00156558" w:rsidRPr="00F25982" w:rsidRDefault="00156558" w:rsidP="00BA6962">
      <w:pPr>
        <w:rPr>
          <w:lang w:val="en-US"/>
        </w:rPr>
      </w:pPr>
      <w:bookmarkStart w:id="0" w:name="_GoBack"/>
      <w:bookmarkEnd w:id="0"/>
    </w:p>
    <w:sectPr w:rsidR="00156558" w:rsidRPr="00F25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0EE" w:rsidRDefault="009D70EE" w:rsidP="00A9708F">
      <w:pPr>
        <w:spacing w:after="0" w:line="240" w:lineRule="auto"/>
      </w:pPr>
      <w:r>
        <w:separator/>
      </w:r>
    </w:p>
  </w:endnote>
  <w:endnote w:type="continuationSeparator" w:id="0">
    <w:p w:rsidR="009D70EE" w:rsidRDefault="009D70EE" w:rsidP="00A9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0EE" w:rsidRDefault="009D70EE" w:rsidP="00A9708F">
      <w:pPr>
        <w:spacing w:after="0" w:line="240" w:lineRule="auto"/>
      </w:pPr>
      <w:r>
        <w:separator/>
      </w:r>
    </w:p>
  </w:footnote>
  <w:footnote w:type="continuationSeparator" w:id="0">
    <w:p w:rsidR="009D70EE" w:rsidRDefault="009D70EE" w:rsidP="00A97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C"/>
    <w:rsid w:val="00037994"/>
    <w:rsid w:val="00052E76"/>
    <w:rsid w:val="00093614"/>
    <w:rsid w:val="00095E5C"/>
    <w:rsid w:val="000B025E"/>
    <w:rsid w:val="000C2F04"/>
    <w:rsid w:val="000C3F3A"/>
    <w:rsid w:val="000D2CA3"/>
    <w:rsid w:val="0011333E"/>
    <w:rsid w:val="001248CC"/>
    <w:rsid w:val="001269F2"/>
    <w:rsid w:val="00136848"/>
    <w:rsid w:val="00156558"/>
    <w:rsid w:val="00162CFF"/>
    <w:rsid w:val="00170F47"/>
    <w:rsid w:val="00194FB6"/>
    <w:rsid w:val="001A01CF"/>
    <w:rsid w:val="001B3231"/>
    <w:rsid w:val="001B56E0"/>
    <w:rsid w:val="001B5CE5"/>
    <w:rsid w:val="001D085C"/>
    <w:rsid w:val="001E298C"/>
    <w:rsid w:val="001E6A7E"/>
    <w:rsid w:val="0020282C"/>
    <w:rsid w:val="0021687B"/>
    <w:rsid w:val="00237E38"/>
    <w:rsid w:val="00241CDF"/>
    <w:rsid w:val="00261D1A"/>
    <w:rsid w:val="002E680F"/>
    <w:rsid w:val="002F2E87"/>
    <w:rsid w:val="003212F5"/>
    <w:rsid w:val="0032751C"/>
    <w:rsid w:val="0033762F"/>
    <w:rsid w:val="00365195"/>
    <w:rsid w:val="00391295"/>
    <w:rsid w:val="003A7802"/>
    <w:rsid w:val="003B1851"/>
    <w:rsid w:val="003D135E"/>
    <w:rsid w:val="003F619E"/>
    <w:rsid w:val="004006DE"/>
    <w:rsid w:val="0040478A"/>
    <w:rsid w:val="00406F4D"/>
    <w:rsid w:val="0042749F"/>
    <w:rsid w:val="004E4A3B"/>
    <w:rsid w:val="0050326F"/>
    <w:rsid w:val="00522582"/>
    <w:rsid w:val="00535615"/>
    <w:rsid w:val="00545D30"/>
    <w:rsid w:val="00570A39"/>
    <w:rsid w:val="00592215"/>
    <w:rsid w:val="005B4759"/>
    <w:rsid w:val="005C6C98"/>
    <w:rsid w:val="005D2DA2"/>
    <w:rsid w:val="005E334C"/>
    <w:rsid w:val="005E62AE"/>
    <w:rsid w:val="00622DEF"/>
    <w:rsid w:val="00641C6F"/>
    <w:rsid w:val="00647A15"/>
    <w:rsid w:val="006A7691"/>
    <w:rsid w:val="006C0A8E"/>
    <w:rsid w:val="006E017D"/>
    <w:rsid w:val="006E1E89"/>
    <w:rsid w:val="00730675"/>
    <w:rsid w:val="0076504E"/>
    <w:rsid w:val="00765EAE"/>
    <w:rsid w:val="007B0D6A"/>
    <w:rsid w:val="007B21A2"/>
    <w:rsid w:val="007B715E"/>
    <w:rsid w:val="00811EE0"/>
    <w:rsid w:val="008609AC"/>
    <w:rsid w:val="008D0DDD"/>
    <w:rsid w:val="008D1DC8"/>
    <w:rsid w:val="008D2C8C"/>
    <w:rsid w:val="008D4908"/>
    <w:rsid w:val="008D4B8C"/>
    <w:rsid w:val="008E02DD"/>
    <w:rsid w:val="008E3F25"/>
    <w:rsid w:val="009175DD"/>
    <w:rsid w:val="00935FBE"/>
    <w:rsid w:val="00941964"/>
    <w:rsid w:val="00943C48"/>
    <w:rsid w:val="00953CE0"/>
    <w:rsid w:val="0095553E"/>
    <w:rsid w:val="00961F52"/>
    <w:rsid w:val="009A367A"/>
    <w:rsid w:val="009B067C"/>
    <w:rsid w:val="009B3254"/>
    <w:rsid w:val="009C31C6"/>
    <w:rsid w:val="009D70EE"/>
    <w:rsid w:val="00A06769"/>
    <w:rsid w:val="00A42454"/>
    <w:rsid w:val="00A469B2"/>
    <w:rsid w:val="00A572A2"/>
    <w:rsid w:val="00A96972"/>
    <w:rsid w:val="00A9708F"/>
    <w:rsid w:val="00AB3754"/>
    <w:rsid w:val="00AE5757"/>
    <w:rsid w:val="00B2391A"/>
    <w:rsid w:val="00B2539C"/>
    <w:rsid w:val="00B465B4"/>
    <w:rsid w:val="00B538E5"/>
    <w:rsid w:val="00B964B7"/>
    <w:rsid w:val="00BA6962"/>
    <w:rsid w:val="00BB689C"/>
    <w:rsid w:val="00BB797F"/>
    <w:rsid w:val="00BE4BE3"/>
    <w:rsid w:val="00BE6D4C"/>
    <w:rsid w:val="00C05B0F"/>
    <w:rsid w:val="00C1387D"/>
    <w:rsid w:val="00C14F0E"/>
    <w:rsid w:val="00CA69C9"/>
    <w:rsid w:val="00CB529D"/>
    <w:rsid w:val="00CD7634"/>
    <w:rsid w:val="00D5651A"/>
    <w:rsid w:val="00D86F37"/>
    <w:rsid w:val="00DB699B"/>
    <w:rsid w:val="00DC189D"/>
    <w:rsid w:val="00DE6679"/>
    <w:rsid w:val="00E043C3"/>
    <w:rsid w:val="00E16A8D"/>
    <w:rsid w:val="00E33675"/>
    <w:rsid w:val="00E54D50"/>
    <w:rsid w:val="00E725BD"/>
    <w:rsid w:val="00E92E4E"/>
    <w:rsid w:val="00EB2437"/>
    <w:rsid w:val="00F12A5A"/>
    <w:rsid w:val="00F24308"/>
    <w:rsid w:val="00F25982"/>
    <w:rsid w:val="00F81C9C"/>
    <w:rsid w:val="00F93003"/>
    <w:rsid w:val="00F9440C"/>
    <w:rsid w:val="00FC436C"/>
    <w:rsid w:val="00FC70B4"/>
    <w:rsid w:val="00FD5EF1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unt">
    <w:name w:val="count"/>
    <w:basedOn w:val="DefaultParagraphFont"/>
    <w:rsid w:val="00037994"/>
  </w:style>
  <w:style w:type="paragraph" w:styleId="Header">
    <w:name w:val="header"/>
    <w:basedOn w:val="Normal"/>
    <w:link w:val="HeaderChar"/>
    <w:uiPriority w:val="99"/>
    <w:unhideWhenUsed/>
    <w:rsid w:val="00A970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08F"/>
  </w:style>
  <w:style w:type="paragraph" w:styleId="Footer">
    <w:name w:val="footer"/>
    <w:basedOn w:val="Normal"/>
    <w:link w:val="FooterChar"/>
    <w:uiPriority w:val="99"/>
    <w:unhideWhenUsed/>
    <w:rsid w:val="00A970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unt">
    <w:name w:val="count"/>
    <w:basedOn w:val="DefaultParagraphFont"/>
    <w:rsid w:val="00037994"/>
  </w:style>
  <w:style w:type="paragraph" w:styleId="Header">
    <w:name w:val="header"/>
    <w:basedOn w:val="Normal"/>
    <w:link w:val="HeaderChar"/>
    <w:uiPriority w:val="99"/>
    <w:unhideWhenUsed/>
    <w:rsid w:val="00A970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08F"/>
  </w:style>
  <w:style w:type="paragraph" w:styleId="Footer">
    <w:name w:val="footer"/>
    <w:basedOn w:val="Normal"/>
    <w:link w:val="FooterChar"/>
    <w:uiPriority w:val="99"/>
    <w:unhideWhenUsed/>
    <w:rsid w:val="00A970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1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</dc:creator>
  <cp:lastModifiedBy>Bernhard</cp:lastModifiedBy>
  <cp:revision>3</cp:revision>
  <dcterms:created xsi:type="dcterms:W3CDTF">2024-07-08T11:33:00Z</dcterms:created>
  <dcterms:modified xsi:type="dcterms:W3CDTF">2024-07-08T11:36:00Z</dcterms:modified>
</cp:coreProperties>
</file>