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000" w:themeColor="text1"/>
  <w:body>
    <w:p w:rsidR="00A572A2" w:rsidRPr="006E7427" w:rsidRDefault="006E7427" w:rsidP="006E7427">
      <w:pPr>
        <w:rPr>
          <w:b/>
          <w:sz w:val="28"/>
        </w:rPr>
      </w:pPr>
      <w:bookmarkStart w:id="0" w:name="_GoBack"/>
      <w:r w:rsidRPr="006E7427">
        <w:rPr>
          <w:rFonts w:ascii="Verdana" w:hAnsi="Verdana"/>
          <w:b/>
          <w:color w:val="FF0000"/>
          <w:sz w:val="32"/>
          <w:lang w:val="en-US"/>
        </w:rPr>
        <w:t>TRAINING OF O</w:t>
      </w:r>
      <w:bookmarkEnd w:id="0"/>
    </w:p>
    <w:sectPr w:rsidR="00A572A2" w:rsidRPr="006E7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C"/>
    <w:rsid w:val="000D2CA3"/>
    <w:rsid w:val="00365195"/>
    <w:rsid w:val="003B1851"/>
    <w:rsid w:val="004D26E6"/>
    <w:rsid w:val="00570A39"/>
    <w:rsid w:val="006E7427"/>
    <w:rsid w:val="00A469B2"/>
    <w:rsid w:val="00A572A2"/>
    <w:rsid w:val="00A96972"/>
    <w:rsid w:val="00F81C9C"/>
    <w:rsid w:val="00FC4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Bernhard</dc:creator>
  <cp:lastModifiedBy>Bernhard</cp:lastModifiedBy>
  <cp:revision>4</cp:revision>
  <dcterms:created xsi:type="dcterms:W3CDTF">2024-04-28T22:25:00Z</dcterms:created>
  <dcterms:modified xsi:type="dcterms:W3CDTF">2024-05-03T18:51:00Z</dcterms:modified>
</cp:coreProperties>
</file>